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86" w:rsidRDefault="00C55E8F">
      <w:r>
        <w:t>Hi, I’m Gail, your instructor for this course. I am a graduate of East Stroudsburg and Wilkes Universities.</w:t>
      </w:r>
    </w:p>
    <w:sectPr w:rsidR="002C3686" w:rsidSect="002C3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5E8F"/>
    <w:rsid w:val="002C3686"/>
    <w:rsid w:val="00C55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NEIU</dc:creator>
  <cp:keywords/>
  <dc:description/>
  <cp:lastModifiedBy>NEIU</cp:lastModifiedBy>
  <cp:revision>1</cp:revision>
  <dcterms:created xsi:type="dcterms:W3CDTF">2010-07-26T23:38:00Z</dcterms:created>
  <dcterms:modified xsi:type="dcterms:W3CDTF">2010-07-26T23:40:00Z</dcterms:modified>
</cp:coreProperties>
</file>